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46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244"/>
        <w:gridCol w:w="6278"/>
      </w:tblGrid>
      <w:tr w:rsidR="00282196" w14:paraId="5FF4D13C" w14:textId="77777777" w:rsidTr="00823B0F">
        <w:trPr>
          <w:trHeight w:val="850"/>
        </w:trPr>
        <w:tc>
          <w:tcPr>
            <w:tcW w:w="2244" w:type="dxa"/>
          </w:tcPr>
          <w:p w14:paraId="19D49307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公司名称（中英文）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</w:p>
        </w:tc>
        <w:tc>
          <w:tcPr>
            <w:tcW w:w="6278" w:type="dxa"/>
          </w:tcPr>
          <w:p w14:paraId="0B192D8B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6A595DE1" w14:textId="77777777" w:rsidTr="00823B0F">
        <w:trPr>
          <w:trHeight w:val="850"/>
        </w:trPr>
        <w:tc>
          <w:tcPr>
            <w:tcW w:w="2244" w:type="dxa"/>
          </w:tcPr>
          <w:p w14:paraId="4E0BDD49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品牌名称（中英文）</w:t>
            </w:r>
          </w:p>
        </w:tc>
        <w:tc>
          <w:tcPr>
            <w:tcW w:w="6278" w:type="dxa"/>
          </w:tcPr>
          <w:p w14:paraId="38352857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57DEB020" w14:textId="77777777" w:rsidTr="00823B0F">
        <w:trPr>
          <w:trHeight w:val="850"/>
        </w:trPr>
        <w:tc>
          <w:tcPr>
            <w:tcW w:w="2244" w:type="dxa"/>
          </w:tcPr>
          <w:p w14:paraId="01737D7F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商务联系电话/联络邮箱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6278" w:type="dxa"/>
          </w:tcPr>
          <w:p w14:paraId="46A2352C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427E93B1" w14:textId="77777777" w:rsidTr="00823B0F">
        <w:trPr>
          <w:trHeight w:val="850"/>
        </w:trPr>
        <w:tc>
          <w:tcPr>
            <w:tcW w:w="2244" w:type="dxa"/>
          </w:tcPr>
          <w:p w14:paraId="1517AA72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公司地址</w:t>
            </w:r>
          </w:p>
        </w:tc>
        <w:tc>
          <w:tcPr>
            <w:tcW w:w="6278" w:type="dxa"/>
          </w:tcPr>
          <w:p w14:paraId="47F2A3B1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7E167C1C" w14:textId="77777777" w:rsidTr="00823B0F">
        <w:trPr>
          <w:trHeight w:val="850"/>
        </w:trPr>
        <w:tc>
          <w:tcPr>
            <w:tcW w:w="2244" w:type="dxa"/>
          </w:tcPr>
          <w:p w14:paraId="0CF4D7B4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公司官网</w:t>
            </w:r>
          </w:p>
          <w:p w14:paraId="2803C52C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6278" w:type="dxa"/>
          </w:tcPr>
          <w:p w14:paraId="33AFE5FA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38259CE6" w14:textId="77777777" w:rsidTr="00823B0F">
        <w:trPr>
          <w:trHeight w:val="850"/>
        </w:trPr>
        <w:tc>
          <w:tcPr>
            <w:tcW w:w="2244" w:type="dxa"/>
          </w:tcPr>
          <w:p w14:paraId="3FA44BA3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微信公众号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账号、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二维码</w:t>
            </w:r>
            <w:proofErr w:type="gramEnd"/>
          </w:p>
        </w:tc>
        <w:tc>
          <w:tcPr>
            <w:tcW w:w="6278" w:type="dxa"/>
          </w:tcPr>
          <w:p w14:paraId="1CF683A9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377F7AAC" w14:textId="77777777" w:rsidTr="00823B0F">
        <w:trPr>
          <w:trHeight w:val="1371"/>
        </w:trPr>
        <w:tc>
          <w:tcPr>
            <w:tcW w:w="2244" w:type="dxa"/>
          </w:tcPr>
          <w:p w14:paraId="1600E75E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公司性质</w:t>
            </w:r>
          </w:p>
        </w:tc>
        <w:tc>
          <w:tcPr>
            <w:tcW w:w="6278" w:type="dxa"/>
            <w:vAlign w:val="center"/>
          </w:tcPr>
          <w:p w14:paraId="3BB8C363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建筑工程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景观设计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室内设计    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规划设计</w:t>
            </w:r>
          </w:p>
          <w:p w14:paraId="3A2C7652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56C3FAF5" w14:textId="77777777" w:rsidR="00282196" w:rsidRPr="00282196" w:rsidRDefault="00282196" w:rsidP="00823B0F">
            <w:pPr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地产开发</w:t>
            </w:r>
          </w:p>
        </w:tc>
      </w:tr>
      <w:tr w:rsidR="00282196" w14:paraId="21B68A4D" w14:textId="77777777" w:rsidTr="00823B0F">
        <w:trPr>
          <w:trHeight w:val="1971"/>
        </w:trPr>
        <w:tc>
          <w:tcPr>
            <w:tcW w:w="2244" w:type="dxa"/>
          </w:tcPr>
          <w:p w14:paraId="3091E104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公司简介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（含空格、标点不超过500字）</w:t>
            </w:r>
          </w:p>
        </w:tc>
        <w:tc>
          <w:tcPr>
            <w:tcW w:w="6278" w:type="dxa"/>
          </w:tcPr>
          <w:p w14:paraId="677229B2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7591E074" w14:textId="77777777" w:rsidTr="00823B0F">
        <w:trPr>
          <w:trHeight w:val="3429"/>
        </w:trPr>
        <w:tc>
          <w:tcPr>
            <w:tcW w:w="2244" w:type="dxa"/>
          </w:tcPr>
          <w:p w14:paraId="72E47061" w14:textId="77777777" w:rsidR="00282196" w:rsidRDefault="00282196" w:rsidP="00823B0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公司logo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br/>
              <w:t>（插入附件）</w:t>
            </w:r>
          </w:p>
        </w:tc>
        <w:tc>
          <w:tcPr>
            <w:tcW w:w="6278" w:type="dxa"/>
          </w:tcPr>
          <w:p w14:paraId="40B83339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282196" w14:paraId="6E579724" w14:textId="77777777" w:rsidTr="00823B0F">
        <w:trPr>
          <w:trHeight w:val="674"/>
        </w:trPr>
        <w:tc>
          <w:tcPr>
            <w:tcW w:w="2244" w:type="dxa"/>
          </w:tcPr>
          <w:p w14:paraId="785CBEAB" w14:textId="36EE2D97" w:rsidR="00282196" w:rsidRDefault="00282196" w:rsidP="00823B0F">
            <w:pP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填表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6278" w:type="dxa"/>
          </w:tcPr>
          <w:p w14:paraId="190BA221" w14:textId="77777777" w:rsidR="00282196" w:rsidRDefault="00282196" w:rsidP="00823B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14:paraId="762BF14C" w14:textId="15F778B4" w:rsidR="00FE0601" w:rsidRPr="00282196" w:rsidRDefault="00823B0F" w:rsidP="00823B0F">
      <w:pPr>
        <w:tabs>
          <w:tab w:val="left" w:pos="1900"/>
        </w:tabs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企业入驻基本信息填表</w:t>
      </w:r>
    </w:p>
    <w:sectPr w:rsidR="00FE0601" w:rsidRPr="0028219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CD35" w14:textId="77777777" w:rsidR="00691FC4" w:rsidRDefault="00691FC4" w:rsidP="00282196">
      <w:r>
        <w:separator/>
      </w:r>
    </w:p>
  </w:endnote>
  <w:endnote w:type="continuationSeparator" w:id="0">
    <w:p w14:paraId="420E1864" w14:textId="77777777" w:rsidR="00691FC4" w:rsidRDefault="00691FC4" w:rsidP="002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8CD" w14:textId="7F13DFA4" w:rsidR="00282196" w:rsidRPr="00823B0F" w:rsidRDefault="00282196">
    <w:pPr>
      <w:pStyle w:val="a6"/>
      <w:rPr>
        <w:rFonts w:hint="eastAsia"/>
      </w:rPr>
    </w:pPr>
    <w:r>
      <w:rPr>
        <w:rFonts w:hint="eastAsia"/>
      </w:rPr>
      <w:t>上海</w:t>
    </w:r>
    <w:proofErr w:type="gramStart"/>
    <w:r>
      <w:rPr>
        <w:rFonts w:hint="eastAsia"/>
      </w:rPr>
      <w:t>美寻美尚文化</w:t>
    </w:r>
    <w:proofErr w:type="gramEnd"/>
    <w:r>
      <w:rPr>
        <w:rFonts w:hint="eastAsia"/>
      </w:rPr>
      <w:t>传媒有限公司</w:t>
    </w:r>
    <w:r w:rsidR="00823B0F" w:rsidRPr="00823B0F">
      <w:t>021-54015123</w:t>
    </w:r>
    <w:r>
      <w:t xml:space="preserve">                     </w:t>
    </w:r>
    <w:r w:rsidR="00823B0F">
      <w:t xml:space="preserve">        </w:t>
    </w:r>
    <w:r w:rsidR="00823B0F">
      <w:t>www.xunmeizhiku.com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8410" w14:textId="77777777" w:rsidR="00691FC4" w:rsidRDefault="00691FC4" w:rsidP="00282196">
      <w:r>
        <w:separator/>
      </w:r>
    </w:p>
  </w:footnote>
  <w:footnote w:type="continuationSeparator" w:id="0">
    <w:p w14:paraId="659D6E03" w14:textId="77777777" w:rsidR="00691FC4" w:rsidRDefault="00691FC4" w:rsidP="0028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E44C" w14:textId="397035E0" w:rsidR="00282196" w:rsidRDefault="00282196" w:rsidP="00823B0F">
    <w:pPr>
      <w:pStyle w:val="a4"/>
      <w:jc w:val="both"/>
    </w:pPr>
    <w:r>
      <w:rPr>
        <w:noProof/>
      </w:rPr>
      <w:drawing>
        <wp:inline distT="0" distB="0" distL="0" distR="0" wp14:anchorId="6766067D" wp14:editId="68D529F8">
          <wp:extent cx="1116957" cy="372365"/>
          <wp:effectExtent l="0" t="0" r="7620" b="889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389" cy="38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C775F4"/>
    <w:rsid w:val="00282196"/>
    <w:rsid w:val="005C052D"/>
    <w:rsid w:val="006224BB"/>
    <w:rsid w:val="00691FC4"/>
    <w:rsid w:val="00823B0F"/>
    <w:rsid w:val="00D8452C"/>
    <w:rsid w:val="00FE0601"/>
    <w:rsid w:val="0FAD0DDA"/>
    <w:rsid w:val="10C15F9D"/>
    <w:rsid w:val="1EAB2B7A"/>
    <w:rsid w:val="23FC0114"/>
    <w:rsid w:val="27DE0B29"/>
    <w:rsid w:val="30C775F4"/>
    <w:rsid w:val="3A453CF1"/>
    <w:rsid w:val="4FFC6711"/>
    <w:rsid w:val="54E60094"/>
    <w:rsid w:val="5BE81487"/>
    <w:rsid w:val="67132331"/>
    <w:rsid w:val="6A0B1998"/>
    <w:rsid w:val="7B82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69D64E"/>
  <w15:docId w15:val="{F7BAE0FA-8796-47B5-8AFD-D4F3549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21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8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821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 zoe</cp:lastModifiedBy>
  <cp:revision>3</cp:revision>
  <dcterms:created xsi:type="dcterms:W3CDTF">2019-04-25T06:38:00Z</dcterms:created>
  <dcterms:modified xsi:type="dcterms:W3CDTF">2021-07-05T10:57:00Z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